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3A98" w14:textId="23E191A1" w:rsidR="00F978D1" w:rsidRPr="00FC520D" w:rsidRDefault="00E62ADC" w:rsidP="00FC520D">
      <w:pPr>
        <w:pStyle w:val="Heading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520D">
        <w:rPr>
          <w:rFonts w:ascii="Times New Roman" w:hAnsi="Times New Roman" w:cs="Times New Roman"/>
          <w:b/>
        </w:rPr>
        <w:t>Faculty First Awards</w:t>
      </w:r>
    </w:p>
    <w:p w14:paraId="1F9CA05C" w14:textId="6AABD1F1" w:rsidR="00E62ADC" w:rsidRPr="00FC520D" w:rsidRDefault="00E62ADC" w:rsidP="00FC520D">
      <w:pPr>
        <w:pStyle w:val="Heading2"/>
        <w:jc w:val="center"/>
        <w:rPr>
          <w:rFonts w:ascii="Times New Roman" w:hAnsi="Times New Roman" w:cs="Times New Roman"/>
          <w:b/>
        </w:rPr>
      </w:pPr>
      <w:r w:rsidRPr="00FC520D">
        <w:rPr>
          <w:rFonts w:ascii="Times New Roman" w:hAnsi="Times New Roman" w:cs="Times New Roman"/>
          <w:b/>
        </w:rPr>
        <w:t>Section 1.</w:t>
      </w:r>
    </w:p>
    <w:p w14:paraId="5CA206EE" w14:textId="4F3EB643" w:rsidR="00E62ADC" w:rsidRDefault="00E62ADC" w:rsidP="00FC520D">
      <w:pPr>
        <w:pStyle w:val="Heading2"/>
        <w:jc w:val="center"/>
        <w:rPr>
          <w:rFonts w:ascii="Times New Roman" w:hAnsi="Times New Roman" w:cs="Times New Roman"/>
          <w:b/>
        </w:rPr>
      </w:pPr>
      <w:r w:rsidRPr="00FC520D">
        <w:rPr>
          <w:rFonts w:ascii="Times New Roman" w:hAnsi="Times New Roman" w:cs="Times New Roman"/>
          <w:b/>
        </w:rPr>
        <w:t>Signature Page.</w:t>
      </w:r>
    </w:p>
    <w:p w14:paraId="33E30A59" w14:textId="77777777" w:rsidR="00FC520D" w:rsidRPr="00FC520D" w:rsidRDefault="00FC520D" w:rsidP="00FC520D"/>
    <w:p w14:paraId="37B1C690" w14:textId="7E210032" w:rsidR="00E62ADC" w:rsidRDefault="00E62AD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62ADC">
        <w:rPr>
          <w:rFonts w:ascii="Times New Roman" w:hAnsi="Times New Roman" w:cs="Times New Roman"/>
          <w:b/>
          <w:color w:val="C00000"/>
          <w:sz w:val="24"/>
          <w:szCs w:val="24"/>
        </w:rPr>
        <w:t>A SIGNATURE PAGE IS REQUIRED FOR EACH APPLICANT AND CO-APPLICANT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E62AD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14:paraId="6BBB2A62" w14:textId="0655DBEE" w:rsidR="00E62ADC" w:rsidRDefault="00E62AD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6E2E359" w14:textId="601CDA50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 w:rsidRPr="00E62ADC"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2EBB9ABF" w14:textId="5E16B6AF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</w:p>
    <w:p w14:paraId="7B7BAD4D" w14:textId="77777777" w:rsidR="0031681D" w:rsidRDefault="0031681D">
      <w:pPr>
        <w:rPr>
          <w:rFonts w:ascii="Times New Roman" w:hAnsi="Times New Roman" w:cs="Times New Roman"/>
          <w:b/>
          <w:sz w:val="24"/>
          <w:szCs w:val="24"/>
        </w:rPr>
      </w:pPr>
    </w:p>
    <w:p w14:paraId="35E446BB" w14:textId="5ECD0D14" w:rsidR="00E62ADC" w:rsidRDefault="00FC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Printed Name: ___________________________________________________</w:t>
      </w:r>
    </w:p>
    <w:p w14:paraId="0A0F8AD9" w14:textId="2810C24A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25FA4F13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1A5D09BF" w14:textId="0AF887E4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Signature and Date: _______________________________________________</w:t>
      </w:r>
    </w:p>
    <w:p w14:paraId="7B81ED59" w14:textId="382D4950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3C624BDE" w14:textId="0EB85C9A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51C54B79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4E2AB1E4" w14:textId="42C9F10C" w:rsidR="00A7503D" w:rsidRDefault="00FC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Chair/Head/Director Printed Name: __________________________________________</w:t>
      </w:r>
    </w:p>
    <w:p w14:paraId="7004FA09" w14:textId="18ED3E65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607F6F92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210C71E1" w14:textId="294ED0CC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Chair/Head/Director Signature and Date: ______________________________________</w:t>
      </w:r>
    </w:p>
    <w:p w14:paraId="7954061B" w14:textId="13E82DCD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</w:p>
    <w:p w14:paraId="4D31CB51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3A59BA46" w14:textId="32DFC3D0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</w:p>
    <w:p w14:paraId="5830B858" w14:textId="2667BED0" w:rsidR="00A7503D" w:rsidRDefault="00FC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or Designee Printed Name: _____________________________________________</w:t>
      </w:r>
    </w:p>
    <w:p w14:paraId="750FFD03" w14:textId="0A51C4F6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7DFDBF5F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234218CA" w14:textId="368D3604" w:rsidR="00E62ADC" w:rsidRP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or Designee Signature and Date: _________________________________________</w:t>
      </w:r>
    </w:p>
    <w:sectPr w:rsidR="00E62ADC" w:rsidRPr="00E6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DC"/>
    <w:rsid w:val="0031681D"/>
    <w:rsid w:val="00334A56"/>
    <w:rsid w:val="00A7503D"/>
    <w:rsid w:val="00E62ADC"/>
    <w:rsid w:val="00F978D1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216F"/>
  <w15:chartTrackingRefBased/>
  <w15:docId w15:val="{2D00D776-0963-4E5E-8F57-49FA5951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The University of North Carolina at Greensboro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 Miller</dc:creator>
  <cp:keywords/>
  <dc:description/>
  <cp:lastModifiedBy>Eileen Miller</cp:lastModifiedBy>
  <cp:revision>2</cp:revision>
  <cp:lastPrinted>2019-12-19T16:53:00Z</cp:lastPrinted>
  <dcterms:created xsi:type="dcterms:W3CDTF">2020-07-28T14:03:00Z</dcterms:created>
  <dcterms:modified xsi:type="dcterms:W3CDTF">2020-07-28T14:03:00Z</dcterms:modified>
</cp:coreProperties>
</file>